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7E4CDDE" w14:textId="77777777" w:rsidR="00C601C2" w:rsidRDefault="009132EE">
      <w:r>
        <w:rPr>
          <w:noProof/>
          <w:lang w:val="en-US"/>
        </w:rPr>
        <w:drawing>
          <wp:inline distT="0" distB="0" distL="0" distR="0" wp14:anchorId="15486A1C" wp14:editId="161B77E9">
            <wp:extent cx="5270500" cy="300867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08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A7ED7" w14:textId="77777777" w:rsidR="009132EE" w:rsidRDefault="009132EE">
      <w:r>
        <w:t>on host server</w:t>
      </w:r>
    </w:p>
    <w:p w14:paraId="00A0B2A2" w14:textId="77777777" w:rsidR="009132EE" w:rsidRDefault="009132EE" w:rsidP="009132EE">
      <w:r>
        <w:t>[root@mgt01 vmstore]# ls -lrth|grep undercloud-v2</w:t>
      </w:r>
    </w:p>
    <w:p w14:paraId="2FF1B0FE" w14:textId="77777777" w:rsidR="009132EE" w:rsidRDefault="009132EE" w:rsidP="009132EE">
      <w:r>
        <w:t>-rw-r--r--. 1 qemu qemu 979M Dec 26 14:13 rhel7-undercloud-v2.qcow2</w:t>
      </w:r>
    </w:p>
    <w:p w14:paraId="661FC655" w14:textId="77777777" w:rsidR="009132EE" w:rsidRDefault="009132EE" w:rsidP="009132EE">
      <w:r>
        <w:t>-rw-r--r--. 1 root root 321K Mar  4 18:49 undercloud-v2-disk2-clone.qcow2</w:t>
      </w:r>
    </w:p>
    <w:p w14:paraId="6C0889D9" w14:textId="77777777" w:rsidR="009132EE" w:rsidRDefault="009132EE" w:rsidP="009132EE">
      <w:r>
        <w:t>-rw-r--r--. 1 root root  40G Mar  4 19:09 undercloud-v2-clone.qcow2</w:t>
      </w:r>
    </w:p>
    <w:p w14:paraId="1E9D3F9F" w14:textId="77777777" w:rsidR="009132EE" w:rsidRDefault="009132EE" w:rsidP="009132EE">
      <w:r>
        <w:t>-rw-r--r--. 1 root root  66G Mar  4 19:11 undercloud-v2.qcow2</w:t>
      </w:r>
    </w:p>
    <w:p w14:paraId="119E7EEC" w14:textId="77777777" w:rsidR="009132EE" w:rsidRDefault="009132EE" w:rsidP="009132EE">
      <w:r>
        <w:t>-rw-------. 1 root root  51G Mar  4 19:11 undercloud-v2-disk2.qcow2</w:t>
      </w:r>
    </w:p>
    <w:p w14:paraId="0877D424" w14:textId="77777777" w:rsidR="009132EE" w:rsidRDefault="009132EE" w:rsidP="009132EE">
      <w:r>
        <w:t>[root@mgt01 vmstore]# will add 50GB disk to undercloud-v2.qcow2^C</w:t>
      </w:r>
    </w:p>
    <w:p w14:paraId="78122997" w14:textId="77777777" w:rsidR="009132EE" w:rsidRDefault="009132EE" w:rsidP="009132EE">
      <w:r>
        <w:t>[root@mgt01 vmstore]# qemu-img resize undercloud-v2^Ccow2 +20G</w:t>
      </w:r>
    </w:p>
    <w:p w14:paraId="6BD26EC1" w14:textId="77777777" w:rsidR="009132EE" w:rsidRDefault="009132EE" w:rsidP="009132EE">
      <w:r>
        <w:t>[root@mgt01 vmstore]# qemu-img info undercloud-v2.qcow2</w:t>
      </w:r>
    </w:p>
    <w:p w14:paraId="02EFC758" w14:textId="77777777" w:rsidR="009132EE" w:rsidRDefault="009132EE" w:rsidP="009132EE">
      <w:r>
        <w:t>image: undercloud-v2.qcow2</w:t>
      </w:r>
    </w:p>
    <w:p w14:paraId="43BF3DBB" w14:textId="77777777" w:rsidR="009132EE" w:rsidRDefault="009132EE" w:rsidP="009132EE">
      <w:r>
        <w:t>file format: qcow2</w:t>
      </w:r>
    </w:p>
    <w:p w14:paraId="1AB002B5" w14:textId="77777777" w:rsidR="009132EE" w:rsidRDefault="009132EE" w:rsidP="009132EE">
      <w:r>
        <w:t>virtual size: 40G (42949672960 bytes)</w:t>
      </w:r>
    </w:p>
    <w:p w14:paraId="6D64A714" w14:textId="77777777" w:rsidR="009132EE" w:rsidRDefault="009132EE" w:rsidP="009132EE">
      <w:r>
        <w:t>disk size: 65G</w:t>
      </w:r>
    </w:p>
    <w:p w14:paraId="496A957D" w14:textId="77777777" w:rsidR="009132EE" w:rsidRDefault="009132EE" w:rsidP="009132EE">
      <w:r>
        <w:t>cluster_size: 65536</w:t>
      </w:r>
    </w:p>
    <w:p w14:paraId="18F5B38E" w14:textId="77777777" w:rsidR="009132EE" w:rsidRDefault="009132EE" w:rsidP="009132EE">
      <w:r>
        <w:t>backing file: rhel7-undercloud-v2.qcow2</w:t>
      </w:r>
    </w:p>
    <w:p w14:paraId="24F60B94" w14:textId="77777777" w:rsidR="009132EE" w:rsidRDefault="009132EE" w:rsidP="009132EE">
      <w:r>
        <w:t>Snapshot list:</w:t>
      </w:r>
    </w:p>
    <w:p w14:paraId="0E270110" w14:textId="77777777" w:rsidR="009132EE" w:rsidRDefault="009132EE" w:rsidP="009132EE">
      <w:r>
        <w:t>ID        TAG                 VM SIZE                DATE       VM CLOCK</w:t>
      </w:r>
    </w:p>
    <w:p w14:paraId="0960838E" w14:textId="77777777" w:rsidR="009132EE" w:rsidRDefault="009132EE" w:rsidP="009132EE">
      <w:r>
        <w:t>1         undercloud-v2-virgin-snapshot   1.9G 2015-12-26 15:12:17   00:58:31.437</w:t>
      </w:r>
    </w:p>
    <w:p w14:paraId="56A38FAA" w14:textId="77777777" w:rsidR="009132EE" w:rsidRDefault="009132EE" w:rsidP="009132EE">
      <w:r>
        <w:t>2         undercloud-v2-post-introspect   3.1G 2016-01-01 12:26:17   00:01:20.255</w:t>
      </w:r>
    </w:p>
    <w:p w14:paraId="5BCB459F" w14:textId="77777777" w:rsidR="009132EE" w:rsidRDefault="009132EE" w:rsidP="009132EE">
      <w:r>
        <w:t>3         before reboot 2016.3.4    15G 2016-03-04 16:51:45  877:01:58.213</w:t>
      </w:r>
    </w:p>
    <w:p w14:paraId="203ACEF0" w14:textId="77777777" w:rsidR="009132EE" w:rsidRDefault="009132EE" w:rsidP="009132EE">
      <w:r>
        <w:t>Format specific information:</w:t>
      </w:r>
    </w:p>
    <w:p w14:paraId="0B218F6D" w14:textId="77777777" w:rsidR="009132EE" w:rsidRDefault="009132EE" w:rsidP="009132EE">
      <w:r>
        <w:t xml:space="preserve">    compat: 1.1</w:t>
      </w:r>
    </w:p>
    <w:p w14:paraId="218811F4" w14:textId="77777777" w:rsidR="009132EE" w:rsidRDefault="009132EE" w:rsidP="009132EE">
      <w:r>
        <w:t xml:space="preserve">    lazy refcounts: false</w:t>
      </w:r>
    </w:p>
    <w:p w14:paraId="7C2590CF" w14:textId="77777777" w:rsidR="009132EE" w:rsidRPr="009132EE" w:rsidRDefault="009132EE" w:rsidP="009132EE">
      <w:pPr>
        <w:rPr>
          <w:color w:val="FF0000"/>
        </w:rPr>
      </w:pPr>
      <w:r w:rsidRPr="009132EE">
        <w:rPr>
          <w:color w:val="FF0000"/>
        </w:rPr>
        <w:t>[root@mgt01 vmstore]# qemu-img resize undercloud-v2.qcow2 +50G</w:t>
      </w:r>
    </w:p>
    <w:p w14:paraId="483146DE" w14:textId="77777777" w:rsidR="009132EE" w:rsidRPr="009132EE" w:rsidRDefault="009132EE" w:rsidP="009132EE">
      <w:pPr>
        <w:rPr>
          <w:color w:val="FF0000"/>
        </w:rPr>
      </w:pPr>
      <w:r w:rsidRPr="009132EE">
        <w:rPr>
          <w:color w:val="FF0000"/>
        </w:rPr>
        <w:t>qemu-img: Can't resize an image which has snapshots</w:t>
      </w:r>
    </w:p>
    <w:p w14:paraId="25787B42" w14:textId="77777777" w:rsidR="009132EE" w:rsidRPr="009132EE" w:rsidRDefault="009132EE" w:rsidP="009132EE">
      <w:pPr>
        <w:rPr>
          <w:color w:val="FF0000"/>
        </w:rPr>
      </w:pPr>
      <w:r w:rsidRPr="009132EE">
        <w:rPr>
          <w:color w:val="FF0000"/>
        </w:rPr>
        <w:t>qemu-img: This image does not support resize</w:t>
      </w:r>
    </w:p>
    <w:p w14:paraId="1A1D46D4" w14:textId="77777777" w:rsidR="009132EE" w:rsidRPr="009132EE" w:rsidRDefault="009132EE" w:rsidP="009132EE">
      <w:pPr>
        <w:rPr>
          <w:color w:val="FF0000"/>
        </w:rPr>
      </w:pPr>
      <w:r w:rsidRPr="009132EE">
        <w:rPr>
          <w:color w:val="FF0000"/>
        </w:rPr>
        <w:t>[root@mgt01 vmstore]# qemu-img info undercloud-v2.qcow2</w:t>
      </w:r>
    </w:p>
    <w:p w14:paraId="7033012A" w14:textId="77777777" w:rsidR="009132EE" w:rsidRPr="009132EE" w:rsidRDefault="009132EE" w:rsidP="009132EE">
      <w:pPr>
        <w:rPr>
          <w:color w:val="FF0000"/>
        </w:rPr>
      </w:pPr>
      <w:r w:rsidRPr="009132EE">
        <w:rPr>
          <w:color w:val="FF0000"/>
        </w:rPr>
        <w:t>image: undercloud-v2.qcow2</w:t>
      </w:r>
    </w:p>
    <w:p w14:paraId="6FC09367" w14:textId="77777777" w:rsidR="009132EE" w:rsidRPr="009132EE" w:rsidRDefault="009132EE" w:rsidP="009132EE">
      <w:pPr>
        <w:rPr>
          <w:color w:val="FF0000"/>
        </w:rPr>
      </w:pPr>
      <w:r w:rsidRPr="009132EE">
        <w:rPr>
          <w:color w:val="FF0000"/>
        </w:rPr>
        <w:t>file format: qcow2</w:t>
      </w:r>
    </w:p>
    <w:p w14:paraId="49E3CD07" w14:textId="77777777" w:rsidR="009132EE" w:rsidRPr="009132EE" w:rsidRDefault="009132EE" w:rsidP="009132EE">
      <w:pPr>
        <w:rPr>
          <w:color w:val="FF0000"/>
        </w:rPr>
      </w:pPr>
      <w:r w:rsidRPr="009132EE">
        <w:rPr>
          <w:color w:val="FF0000"/>
        </w:rPr>
        <w:t>virtual size: 40G (42949672960 bytes)</w:t>
      </w:r>
    </w:p>
    <w:p w14:paraId="433D7410" w14:textId="77777777" w:rsidR="009132EE" w:rsidRPr="009132EE" w:rsidRDefault="009132EE" w:rsidP="009132EE">
      <w:pPr>
        <w:rPr>
          <w:color w:val="FF0000"/>
        </w:rPr>
      </w:pPr>
      <w:r w:rsidRPr="009132EE">
        <w:rPr>
          <w:color w:val="FF0000"/>
        </w:rPr>
        <w:t>disk size: 55G</w:t>
      </w:r>
    </w:p>
    <w:p w14:paraId="279A6095" w14:textId="77777777" w:rsidR="009132EE" w:rsidRDefault="009132EE" w:rsidP="009132EE">
      <w:r>
        <w:lastRenderedPageBreak/>
        <w:t>cluster_size: 65536</w:t>
      </w:r>
    </w:p>
    <w:p w14:paraId="6877F4A4" w14:textId="77777777" w:rsidR="009132EE" w:rsidRDefault="009132EE" w:rsidP="009132EE">
      <w:r>
        <w:t>backing file: rhel7-undercloud-v2.qcow2</w:t>
      </w:r>
    </w:p>
    <w:p w14:paraId="5CF1207A" w14:textId="77777777" w:rsidR="009132EE" w:rsidRDefault="009132EE" w:rsidP="009132EE">
      <w:r>
        <w:t>Format specific information:</w:t>
      </w:r>
    </w:p>
    <w:p w14:paraId="2977CD8D" w14:textId="77777777" w:rsidR="009132EE" w:rsidRDefault="009132EE" w:rsidP="009132EE">
      <w:r>
        <w:t xml:space="preserve">    compat: 1.1</w:t>
      </w:r>
    </w:p>
    <w:p w14:paraId="74155CE8" w14:textId="77777777" w:rsidR="009132EE" w:rsidRDefault="009132EE" w:rsidP="009132EE">
      <w:r>
        <w:t xml:space="preserve">    lazy refcounts: false</w:t>
      </w:r>
    </w:p>
    <w:p w14:paraId="729A2371" w14:textId="77777777" w:rsidR="009132EE" w:rsidRDefault="009132EE" w:rsidP="009132EE">
      <w:r>
        <w:t>--- delte all the snapshots then run again</w:t>
      </w:r>
    </w:p>
    <w:p w14:paraId="1E4EAD4C" w14:textId="77777777" w:rsidR="009132EE" w:rsidRDefault="009132EE" w:rsidP="009132EE">
      <w:r>
        <w:t>[root@mgt01 vmstore]# qemu-img resize undercloud-v2.qcow2 +50G</w:t>
      </w:r>
    </w:p>
    <w:p w14:paraId="4B5B1134" w14:textId="77777777" w:rsidR="009132EE" w:rsidRDefault="009132EE" w:rsidP="009132EE">
      <w:r>
        <w:t>Image resized.</w:t>
      </w:r>
    </w:p>
    <w:p w14:paraId="7FAFD480" w14:textId="77777777" w:rsidR="009132EE" w:rsidRDefault="009132EE" w:rsidP="009132EE">
      <w:r>
        <w:t>[root@mgt01 vmstore]# qemu-img info undercloud-v2.qcow2</w:t>
      </w:r>
    </w:p>
    <w:p w14:paraId="17781FD3" w14:textId="77777777" w:rsidR="009132EE" w:rsidRDefault="009132EE" w:rsidP="009132EE">
      <w:r>
        <w:t>image: undercloud-v2.qcow2</w:t>
      </w:r>
    </w:p>
    <w:p w14:paraId="766995B9" w14:textId="77777777" w:rsidR="009132EE" w:rsidRDefault="009132EE" w:rsidP="009132EE">
      <w:r>
        <w:t>file format: qcow2</w:t>
      </w:r>
    </w:p>
    <w:p w14:paraId="4BA1E3A0" w14:textId="77777777" w:rsidR="009132EE" w:rsidRDefault="009132EE" w:rsidP="009132EE">
      <w:r>
        <w:t>virtual size: 90G (96636764160 bytes)</w:t>
      </w:r>
    </w:p>
    <w:p w14:paraId="1CA65010" w14:textId="77777777" w:rsidR="009132EE" w:rsidRDefault="009132EE" w:rsidP="009132EE">
      <w:r>
        <w:t>disk size: 55G</w:t>
      </w:r>
    </w:p>
    <w:p w14:paraId="335A2E9C" w14:textId="77777777" w:rsidR="009132EE" w:rsidRDefault="009132EE" w:rsidP="009132EE">
      <w:r>
        <w:t>cluster_size: 65536</w:t>
      </w:r>
    </w:p>
    <w:p w14:paraId="25BAE460" w14:textId="77777777" w:rsidR="009132EE" w:rsidRDefault="009132EE" w:rsidP="009132EE">
      <w:r>
        <w:t>backing file: rhel7-undercloud-v2.qcow2</w:t>
      </w:r>
    </w:p>
    <w:p w14:paraId="0DD7F837" w14:textId="77777777" w:rsidR="009132EE" w:rsidRDefault="009132EE" w:rsidP="009132EE">
      <w:r>
        <w:t>Format specific information:</w:t>
      </w:r>
    </w:p>
    <w:p w14:paraId="315A1871" w14:textId="77777777" w:rsidR="009132EE" w:rsidRDefault="009132EE" w:rsidP="009132EE">
      <w:r>
        <w:t xml:space="preserve">    compat: 1.1</w:t>
      </w:r>
    </w:p>
    <w:p w14:paraId="6868854F" w14:textId="77777777" w:rsidR="009132EE" w:rsidRDefault="009132EE" w:rsidP="009132EE">
      <w:r>
        <w:t xml:space="preserve">    lazy refcounts: false</w:t>
      </w:r>
    </w:p>
    <w:p w14:paraId="0CCF14E0" w14:textId="77777777" w:rsidR="009132EE" w:rsidRDefault="009132EE" w:rsidP="009132EE">
      <w:r>
        <w:t>[root@mgt01 vmstore]#</w:t>
      </w:r>
    </w:p>
    <w:p w14:paraId="7F607B6F" w14:textId="77777777" w:rsidR="00C3677A" w:rsidRDefault="00C3677A" w:rsidP="009132EE">
      <w:r>
        <w:rPr>
          <w:noProof/>
          <w:lang w:val="en-US"/>
        </w:rPr>
        <w:drawing>
          <wp:inline distT="0" distB="0" distL="0" distR="0" wp14:anchorId="36D3E0EA" wp14:editId="79683E7B">
            <wp:extent cx="5270500" cy="350637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06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C5C05" w14:textId="77777777" w:rsidR="00C3677A" w:rsidRDefault="00C3677A" w:rsidP="009132EE"/>
    <w:p w14:paraId="5F12E7AF" w14:textId="77777777" w:rsidR="00C3677A" w:rsidRDefault="00C3677A" w:rsidP="009132EE">
      <w:r>
        <w:t>old partition</w:t>
      </w:r>
    </w:p>
    <w:p w14:paraId="734F036E" w14:textId="77777777" w:rsidR="00C3677A" w:rsidRDefault="00C3677A" w:rsidP="009132EE">
      <w:r>
        <w:rPr>
          <w:noProof/>
          <w:lang w:val="en-US"/>
        </w:rPr>
        <w:drawing>
          <wp:inline distT="0" distB="0" distL="0" distR="0" wp14:anchorId="2F31EDD8" wp14:editId="297E465F">
            <wp:extent cx="5270500" cy="2613130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39184" w14:textId="77777777" w:rsidR="00C3677A" w:rsidRDefault="00C3677A" w:rsidP="009132EE"/>
    <w:p w14:paraId="703246D9" w14:textId="77777777" w:rsidR="00C3677A" w:rsidRDefault="00C3677A" w:rsidP="009132EE">
      <w:r>
        <w:t>delete partion</w:t>
      </w:r>
    </w:p>
    <w:p w14:paraId="53D4E120" w14:textId="77777777" w:rsidR="00C3677A" w:rsidRDefault="00C3677A" w:rsidP="009132EE">
      <w:r>
        <w:rPr>
          <w:noProof/>
          <w:lang w:val="en-US"/>
        </w:rPr>
        <w:drawing>
          <wp:inline distT="0" distB="0" distL="0" distR="0" wp14:anchorId="6C5E6840" wp14:editId="7CD252DC">
            <wp:extent cx="5270500" cy="2709542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09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D70DA" w14:textId="77777777" w:rsidR="00C3677A" w:rsidRDefault="00C3677A" w:rsidP="009132EE">
      <w:r>
        <w:t>create new one</w:t>
      </w:r>
    </w:p>
    <w:p w14:paraId="6C6F2812" w14:textId="77777777" w:rsidR="00C3677A" w:rsidRDefault="00C3677A" w:rsidP="009132EE">
      <w:r>
        <w:rPr>
          <w:noProof/>
          <w:lang w:val="en-US"/>
        </w:rPr>
        <w:drawing>
          <wp:inline distT="0" distB="0" distL="0" distR="0" wp14:anchorId="2BC1CC9E" wp14:editId="44D38544">
            <wp:extent cx="5270500" cy="297722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77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12250" w14:textId="77777777" w:rsidR="00C3677A" w:rsidRDefault="00C3677A" w:rsidP="009132EE">
      <w:r>
        <w:rPr>
          <w:noProof/>
          <w:lang w:val="en-US"/>
        </w:rPr>
        <w:drawing>
          <wp:inline distT="0" distB="0" distL="0" distR="0" wp14:anchorId="01AC6091" wp14:editId="4D014C81">
            <wp:extent cx="5270500" cy="19093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0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E46EE" w14:textId="77777777" w:rsidR="00C3677A" w:rsidRDefault="00C3677A" w:rsidP="009132EE">
      <w:r>
        <w:rPr>
          <w:noProof/>
          <w:lang w:val="en-US"/>
        </w:rPr>
        <w:drawing>
          <wp:inline distT="0" distB="0" distL="0" distR="0" wp14:anchorId="45E0C2B0" wp14:editId="5A99B1E7">
            <wp:extent cx="5270500" cy="293281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32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3F9A5" w14:textId="77777777" w:rsidR="00C3677A" w:rsidRDefault="00C3677A" w:rsidP="009132EE">
      <w:r>
        <w:t xml:space="preserve">now </w:t>
      </w:r>
    </w:p>
    <w:p w14:paraId="56ACF8F8" w14:textId="77777777" w:rsidR="00C3677A" w:rsidRDefault="00C3677A" w:rsidP="009132EE">
      <w:r>
        <w:rPr>
          <w:noProof/>
          <w:lang w:val="en-US"/>
        </w:rPr>
        <w:drawing>
          <wp:inline distT="0" distB="0" distL="0" distR="0" wp14:anchorId="554ACE32" wp14:editId="31D547DB">
            <wp:extent cx="5270500" cy="31280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2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82D9E" w14:textId="77777777" w:rsidR="00C3677A" w:rsidRDefault="00C3677A" w:rsidP="009132EE"/>
    <w:p w14:paraId="345AD2FA" w14:textId="77777777" w:rsidR="00C3677A" w:rsidRDefault="00C3677A" w:rsidP="009132EE"/>
    <w:p w14:paraId="1B5C8CBA" w14:textId="77777777" w:rsidR="00C3677A" w:rsidRDefault="00C3677A" w:rsidP="009132EE"/>
    <w:p w14:paraId="488F6F1F" w14:textId="77777777" w:rsidR="00C3677A" w:rsidRDefault="00C3677A" w:rsidP="009132EE"/>
    <w:p w14:paraId="41A6D0E7" w14:textId="77777777" w:rsidR="00C3677A" w:rsidRDefault="00C3677A" w:rsidP="009132EE"/>
    <w:p w14:paraId="37A90330" w14:textId="77777777" w:rsidR="00C3677A" w:rsidRPr="00C3677A" w:rsidRDefault="00C3677A" w:rsidP="009132EE">
      <w:pPr>
        <w:rPr>
          <w:color w:val="FF0000"/>
        </w:rPr>
      </w:pPr>
      <w:r w:rsidRPr="00C3677A">
        <w:rPr>
          <w:color w:val="FF0000"/>
        </w:rPr>
        <w:t>before reboot</w:t>
      </w:r>
    </w:p>
    <w:p w14:paraId="69EC1709" w14:textId="77777777" w:rsidR="00C3677A" w:rsidRDefault="00C3677A" w:rsidP="009132EE">
      <w:r>
        <w:rPr>
          <w:noProof/>
          <w:lang w:val="en-US"/>
        </w:rPr>
        <w:drawing>
          <wp:inline distT="0" distB="0" distL="0" distR="0" wp14:anchorId="5E32616B" wp14:editId="4DD01CF0">
            <wp:extent cx="5270500" cy="31263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CA2DE" w14:textId="77777777" w:rsidR="00C3677A" w:rsidRDefault="00C3677A" w:rsidP="009132EE">
      <w:r>
        <w:t xml:space="preserve">after reboot still the same </w:t>
      </w:r>
    </w:p>
    <w:p w14:paraId="2E40D606" w14:textId="77777777" w:rsidR="00C3677A" w:rsidRDefault="00C3677A" w:rsidP="009132EE"/>
    <w:p w14:paraId="085F6093" w14:textId="77777777" w:rsidR="00C3677A" w:rsidRDefault="00C3677A" w:rsidP="009132EE">
      <w:r>
        <w:rPr>
          <w:noProof/>
          <w:lang w:val="en-US"/>
        </w:rPr>
        <w:drawing>
          <wp:inline distT="0" distB="0" distL="0" distR="0" wp14:anchorId="43F2FF93" wp14:editId="5C4382D1">
            <wp:extent cx="5270500" cy="1674412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74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8AA50" w14:textId="77777777" w:rsidR="002F2B68" w:rsidRDefault="002F2B68" w:rsidP="009132EE"/>
    <w:p w14:paraId="3D7AA0C5" w14:textId="77777777" w:rsidR="002F2B68" w:rsidRDefault="002F2B68" w:rsidP="009132EE">
      <w:r>
        <w:t>resize</w:t>
      </w:r>
    </w:p>
    <w:p w14:paraId="24767A03" w14:textId="77777777" w:rsidR="002F2B68" w:rsidRDefault="002F2B68" w:rsidP="009132EE">
      <w:r>
        <w:rPr>
          <w:noProof/>
          <w:lang w:val="en-US"/>
        </w:rPr>
        <w:drawing>
          <wp:inline distT="0" distB="0" distL="0" distR="0" wp14:anchorId="24FE72A8" wp14:editId="50814BA1">
            <wp:extent cx="5270500" cy="3166029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66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393C3" w14:textId="77777777" w:rsidR="002F2B68" w:rsidRDefault="002F2B68" w:rsidP="009132EE"/>
    <w:p w14:paraId="05B89568" w14:textId="77777777" w:rsidR="002F2B68" w:rsidRDefault="002F2B68" w:rsidP="009132EE">
      <w:r>
        <w:rPr>
          <w:noProof/>
          <w:lang w:val="en-US"/>
        </w:rPr>
        <w:drawing>
          <wp:inline distT="0" distB="0" distL="0" distR="0" wp14:anchorId="0B3F4CF6" wp14:editId="16783B4F">
            <wp:extent cx="5270500" cy="186652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66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F2B68" w:rsidSect="00C601C2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4"/>
  <w:proofState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132EE"/>
    <w:rsid w:val="002F2B68"/>
    <w:rsid w:val="009132EE"/>
    <w:rsid w:val="00C3677A"/>
    <w:rsid w:val="00C601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03890F5F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SG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132E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32EE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SG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132E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32EE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6</Pages>
  <Words>321</Words>
  <Characters>1834</Characters>
  <Application>Microsoft Macintosh Word</Application>
  <DocSecurity>0</DocSecurity>
  <Lines>15</Lines>
  <Paragraphs>4</Paragraphs>
  <ScaleCrop>false</ScaleCrop>
  <Company/>
  <LinksUpToDate>false</LinksUpToDate>
  <CharactersWithSpaces>2151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2016-03-04T11:11:00Z</dcterms:created>
  <dcterms:modified xsi:type="dcterms:W3CDTF">2016-03-04T11:36:00Z</dcterms:modified>
</cp:coreProperties>
</file>